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3801" w14:textId="77777777" w:rsidR="00995F4A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25D26">
        <w:rPr>
          <w:rFonts w:ascii="Arial" w:hAnsi="Arial" w:cs="Arial"/>
          <w:b/>
          <w:sz w:val="28"/>
          <w:szCs w:val="28"/>
        </w:rPr>
        <w:t xml:space="preserve">Formularz Wniosku </w:t>
      </w:r>
    </w:p>
    <w:p w14:paraId="7E303802" w14:textId="77777777" w:rsidR="00995F4A" w:rsidRPr="00D25D26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sz w:val="28"/>
          <w:szCs w:val="28"/>
          <w:lang w:eastAsia="pl-PL"/>
        </w:rPr>
      </w:pPr>
      <w:r w:rsidRPr="00D25D26">
        <w:rPr>
          <w:rFonts w:ascii="Arial" w:hAnsi="Arial" w:cs="Arial"/>
          <w:b/>
          <w:sz w:val="28"/>
          <w:szCs w:val="28"/>
        </w:rPr>
        <w:t>o</w:t>
      </w:r>
      <w:r w:rsidRPr="00D25D26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przyznanie środków finansowych</w:t>
      </w:r>
      <w:r w:rsidRPr="00D25D26">
        <w:rPr>
          <w:rFonts w:ascii="Arial" w:hAnsi="Arial" w:cs="Arial"/>
          <w:b/>
          <w:sz w:val="28"/>
          <w:szCs w:val="28"/>
          <w:lang w:eastAsia="pl-PL"/>
        </w:rPr>
        <w:t xml:space="preserve"> w ramach programu grantowego</w:t>
      </w:r>
    </w:p>
    <w:p w14:paraId="43669B9D" w14:textId="77777777" w:rsidR="003339D6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  <w:r w:rsidRPr="00D25D26">
        <w:rPr>
          <w:rFonts w:ascii="Arial" w:hAnsi="Arial" w:cs="Arial"/>
          <w:b/>
          <w:bCs/>
          <w:sz w:val="28"/>
          <w:szCs w:val="28"/>
          <w:lang w:eastAsia="pl-PL"/>
        </w:rPr>
        <w:t xml:space="preserve">Fundacji </w:t>
      </w:r>
      <w:r w:rsidR="003339D6">
        <w:rPr>
          <w:rFonts w:ascii="Arial" w:hAnsi="Arial" w:cs="Arial"/>
          <w:b/>
          <w:bCs/>
          <w:sz w:val="28"/>
          <w:szCs w:val="28"/>
          <w:lang w:eastAsia="pl-PL"/>
        </w:rPr>
        <w:t xml:space="preserve">GÓRAŻDŻE - </w:t>
      </w:r>
      <w:r w:rsidRPr="00D25D26">
        <w:rPr>
          <w:rFonts w:ascii="Arial" w:hAnsi="Arial" w:cs="Arial"/>
          <w:b/>
          <w:bCs/>
          <w:sz w:val="28"/>
          <w:szCs w:val="28"/>
          <w:lang w:eastAsia="pl-PL"/>
        </w:rPr>
        <w:t>Aktywni w Regionie</w:t>
      </w:r>
      <w:r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7E303803" w14:textId="3C2CF0AD" w:rsidR="00995F4A" w:rsidRDefault="00220EB3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  <w:r>
        <w:rPr>
          <w:rFonts w:ascii="Arial" w:hAnsi="Arial" w:cs="Arial"/>
          <w:b/>
          <w:bCs/>
          <w:sz w:val="28"/>
          <w:szCs w:val="28"/>
          <w:lang w:eastAsia="pl-PL"/>
        </w:rPr>
        <w:t>w roku 2015</w:t>
      </w:r>
      <w:r w:rsidR="00995F4A" w:rsidRPr="00D25D2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7E303804" w14:textId="77777777" w:rsidR="00995F4A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7E303805" w14:textId="77777777" w:rsidR="00995F4A" w:rsidRPr="00A236BB" w:rsidRDefault="00995F4A" w:rsidP="005000C6">
      <w:pPr>
        <w:spacing w:after="0" w:line="240" w:lineRule="atLeast"/>
        <w:jc w:val="center"/>
        <w:outlineLvl w:val="0"/>
        <w:rPr>
          <w:rFonts w:ascii="Arial" w:hAnsi="Arial" w:cs="Arial"/>
          <w:b/>
          <w:bCs/>
          <w:color w:val="FFFFFF"/>
          <w:sz w:val="28"/>
          <w:szCs w:val="28"/>
          <w:lang w:eastAsia="pl-PL"/>
        </w:rPr>
      </w:pPr>
      <w:r w:rsidRPr="00A236BB">
        <w:rPr>
          <w:rFonts w:ascii="Arial" w:hAnsi="Arial" w:cs="Arial"/>
          <w:b/>
          <w:bCs/>
          <w:color w:val="FFFFFF"/>
          <w:sz w:val="28"/>
          <w:szCs w:val="28"/>
          <w:highlight w:val="darkGreen"/>
          <w:lang w:eastAsia="pl-PL"/>
        </w:rPr>
        <w:t>Typ GRANTU: Projekt duży i specjalny</w:t>
      </w:r>
      <w:r>
        <w:rPr>
          <w:rFonts w:ascii="Arial" w:hAnsi="Arial" w:cs="Arial"/>
          <w:b/>
          <w:bCs/>
          <w:color w:val="FFFFFF"/>
          <w:sz w:val="28"/>
          <w:szCs w:val="28"/>
          <w:lang w:eastAsia="pl-PL"/>
        </w:rPr>
        <w:t xml:space="preserve">    </w:t>
      </w:r>
    </w:p>
    <w:p w14:paraId="7E303806" w14:textId="77777777" w:rsidR="00995F4A" w:rsidRPr="00D25D26" w:rsidRDefault="00995F4A" w:rsidP="00125E5A">
      <w:pPr>
        <w:spacing w:after="0" w:line="240" w:lineRule="atLeast"/>
        <w:jc w:val="center"/>
        <w:rPr>
          <w:rFonts w:ascii="Arial" w:hAnsi="Arial" w:cs="Arial"/>
          <w:b/>
          <w:bCs/>
          <w:lang w:eastAsia="pl-PL"/>
        </w:rPr>
      </w:pPr>
    </w:p>
    <w:p w14:paraId="7E303807" w14:textId="77777777" w:rsidR="00995F4A" w:rsidRPr="00D25D26" w:rsidRDefault="00995F4A" w:rsidP="00B32A91">
      <w:pPr>
        <w:pStyle w:val="Akapitzlist"/>
        <w:numPr>
          <w:ilvl w:val="0"/>
          <w:numId w:val="1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D25D26">
        <w:rPr>
          <w:rFonts w:ascii="Arial" w:hAnsi="Arial" w:cs="Arial"/>
          <w:b/>
          <w:lang w:eastAsia="pl-PL"/>
        </w:rPr>
        <w:t>Informacje ogólne</w:t>
      </w:r>
    </w:p>
    <w:p w14:paraId="7E303808" w14:textId="77777777" w:rsidR="00995F4A" w:rsidRPr="00D25D26" w:rsidRDefault="00995F4A" w:rsidP="00EA791A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09" w14:textId="2DAE40A3" w:rsidR="00995F4A" w:rsidRPr="00D25D26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D25D26">
        <w:rPr>
          <w:rFonts w:ascii="Arial" w:hAnsi="Arial" w:cs="Arial"/>
          <w:b/>
          <w:lang w:eastAsia="pl-PL"/>
        </w:rPr>
        <w:t xml:space="preserve">Rodzaj realizowanego </w:t>
      </w:r>
      <w:r w:rsidR="003339D6">
        <w:rPr>
          <w:rFonts w:ascii="Arial" w:hAnsi="Arial" w:cs="Arial"/>
          <w:b/>
          <w:lang w:eastAsia="pl-PL"/>
        </w:rPr>
        <w:t>P</w:t>
      </w:r>
      <w:r w:rsidRPr="00D25D26">
        <w:rPr>
          <w:rFonts w:ascii="Arial" w:hAnsi="Arial" w:cs="Arial"/>
          <w:b/>
          <w:lang w:eastAsia="pl-PL"/>
        </w:rPr>
        <w:t>rojektu (właściwe zaznacz)</w:t>
      </w:r>
      <w:r w:rsidRPr="00D25D26">
        <w:rPr>
          <w:rFonts w:ascii="Arial" w:hAnsi="Arial" w:cs="Arial"/>
          <w:b/>
          <w:lang w:eastAsia="pl-PL"/>
        </w:rPr>
        <w:br/>
      </w:r>
    </w:p>
    <w:p w14:paraId="53CC9EEC" w14:textId="3D170B05" w:rsidR="0070472C" w:rsidRDefault="00E032D0" w:rsidP="0070472C">
      <w:pPr>
        <w:pStyle w:val="Akapitzlist"/>
        <w:numPr>
          <w:ilvl w:val="0"/>
          <w:numId w:val="12"/>
        </w:numPr>
      </w:pPr>
      <w:r>
        <w:t>ochrona</w:t>
      </w:r>
      <w:r w:rsidR="0070472C">
        <w:t xml:space="preserve"> środowiska,</w:t>
      </w:r>
    </w:p>
    <w:p w14:paraId="44DC6EA5" w14:textId="3A134DEE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ochrona</w:t>
      </w:r>
      <w:r w:rsidR="0070472C" w:rsidRPr="000B7A82">
        <w:t xml:space="preserve"> biologicznej różnorodności, </w:t>
      </w:r>
    </w:p>
    <w:p w14:paraId="578D7FF7" w14:textId="06F81095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nauka i oświata</w:t>
      </w:r>
      <w:r w:rsidR="0070472C" w:rsidRPr="000B7A82">
        <w:t xml:space="preserve">, </w:t>
      </w:r>
    </w:p>
    <w:p w14:paraId="51EBA487" w14:textId="77777777" w:rsidR="00E032D0" w:rsidRPr="00E032D0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kultura i sztuk</w:t>
      </w:r>
      <w:r w:rsidR="0070472C" w:rsidRPr="000B7A82">
        <w:t xml:space="preserve"> (w tym ochrona zabytków, dóbr kultury i tradycji),</w:t>
      </w:r>
    </w:p>
    <w:p w14:paraId="58DE333A" w14:textId="391F8CBE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 xml:space="preserve"> kultura fizyczna i sport</w:t>
      </w:r>
      <w:r w:rsidR="0070472C" w:rsidRPr="000B7A82">
        <w:t xml:space="preserve">, </w:t>
      </w:r>
    </w:p>
    <w:p w14:paraId="5F6021F1" w14:textId="1DAE45B2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działalność wspomagająca</w:t>
      </w:r>
      <w:r w:rsidR="0070472C" w:rsidRPr="000B7A82">
        <w:t xml:space="preserve"> rozwój społeczności lokalnych, </w:t>
      </w:r>
    </w:p>
    <w:p w14:paraId="06030DA5" w14:textId="70EB7461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ochrona i promocja</w:t>
      </w:r>
      <w:r w:rsidR="0070472C" w:rsidRPr="000B7A82">
        <w:t xml:space="preserve"> zdrowia, </w:t>
      </w:r>
    </w:p>
    <w:p w14:paraId="3E2F266B" w14:textId="0F61CE91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pomoc</w:t>
      </w:r>
      <w:r w:rsidR="0070472C" w:rsidRPr="000B7A82">
        <w:t xml:space="preserve"> ofiarom katastrof i klęsk żywiołowych, </w:t>
      </w:r>
    </w:p>
    <w:p w14:paraId="31E1A88B" w14:textId="240E60EC" w:rsidR="0070472C" w:rsidRPr="0070472C" w:rsidRDefault="00E032D0" w:rsidP="0070472C">
      <w:pPr>
        <w:pStyle w:val="Akapitzlist"/>
        <w:numPr>
          <w:ilvl w:val="0"/>
          <w:numId w:val="12"/>
        </w:numPr>
        <w:rPr>
          <w:rFonts w:ascii="Verdana" w:hAnsi="Verdana"/>
        </w:rPr>
      </w:pPr>
      <w:r>
        <w:t>pomoc społeczna oraz szeroko pojęta dobroczynność.</w:t>
      </w:r>
      <w:bookmarkStart w:id="0" w:name="_GoBack"/>
      <w:bookmarkEnd w:id="0"/>
      <w:r w:rsidR="0070472C" w:rsidRPr="000B7A82">
        <w:t xml:space="preserve"> </w:t>
      </w:r>
    </w:p>
    <w:p w14:paraId="35C3A4E1" w14:textId="77777777" w:rsidR="0070472C" w:rsidRPr="0070472C" w:rsidRDefault="0070472C" w:rsidP="0070472C">
      <w:pPr>
        <w:pStyle w:val="Akapitzlist"/>
        <w:rPr>
          <w:rFonts w:ascii="Verdana" w:hAnsi="Verdana"/>
        </w:rPr>
      </w:pPr>
    </w:p>
    <w:p w14:paraId="7E303813" w14:textId="65D3E081" w:rsidR="00995F4A" w:rsidRPr="00CB616D" w:rsidRDefault="00995F4A" w:rsidP="0070472C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/>
        <w:ind w:hanging="1440"/>
        <w:rPr>
          <w:rFonts w:ascii="Arial" w:hAnsi="Arial" w:cs="Arial"/>
          <w:b/>
          <w:lang w:eastAsia="pl-PL"/>
        </w:rPr>
      </w:pPr>
      <w:r w:rsidRPr="00CB616D">
        <w:rPr>
          <w:rFonts w:ascii="Arial" w:hAnsi="Arial" w:cs="Arial"/>
          <w:b/>
          <w:lang w:eastAsia="pl-PL"/>
        </w:rPr>
        <w:t xml:space="preserve">Nazwa </w:t>
      </w:r>
      <w:r w:rsidR="003339D6">
        <w:rPr>
          <w:rFonts w:ascii="Arial" w:hAnsi="Arial" w:cs="Arial"/>
          <w:b/>
          <w:lang w:eastAsia="pl-PL"/>
        </w:rPr>
        <w:t>P</w:t>
      </w:r>
      <w:r w:rsidRPr="00CB616D">
        <w:rPr>
          <w:rFonts w:ascii="Arial" w:hAnsi="Arial" w:cs="Arial"/>
          <w:b/>
          <w:lang w:eastAsia="pl-PL"/>
        </w:rPr>
        <w:t>rojektu</w:t>
      </w:r>
    </w:p>
    <w:p w14:paraId="7E303814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5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6" w14:textId="77777777" w:rsidR="00995F4A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7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08A3EDC" w14:textId="029A63FA" w:rsidR="009C117E" w:rsidRDefault="009C117E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hanging="144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Wnioskodawca</w:t>
      </w:r>
    </w:p>
    <w:p w14:paraId="318394D3" w14:textId="77777777" w:rsidR="009C117E" w:rsidRPr="009C117E" w:rsidRDefault="009C117E" w:rsidP="009C117E">
      <w:pPr>
        <w:spacing w:after="0" w:line="240" w:lineRule="atLeast"/>
        <w:ind w:left="708" w:firstLine="708"/>
        <w:rPr>
          <w:rFonts w:ascii="Arial" w:hAnsi="Arial" w:cs="Arial"/>
          <w:lang w:eastAsia="pl-PL"/>
        </w:rPr>
      </w:pPr>
      <w:r w:rsidRPr="009C117E"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3BFD2AA2" w14:textId="77777777" w:rsidR="009C117E" w:rsidRDefault="009C117E" w:rsidP="009C117E">
      <w:pPr>
        <w:spacing w:after="0" w:line="240" w:lineRule="atLeast"/>
        <w:ind w:left="708" w:firstLine="708"/>
        <w:rPr>
          <w:rFonts w:ascii="Arial" w:hAnsi="Arial" w:cs="Arial"/>
          <w:lang w:eastAsia="pl-PL"/>
        </w:rPr>
      </w:pPr>
      <w:r w:rsidRPr="009C117E"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055D4F6" w14:textId="77777777" w:rsidR="009C117E" w:rsidRPr="009C117E" w:rsidRDefault="009C117E" w:rsidP="009C117E">
      <w:pPr>
        <w:spacing w:after="0" w:line="240" w:lineRule="atLeast"/>
        <w:ind w:left="708" w:firstLine="708"/>
        <w:rPr>
          <w:rFonts w:ascii="Arial" w:hAnsi="Arial" w:cs="Arial"/>
          <w:lang w:eastAsia="pl-PL"/>
        </w:rPr>
      </w:pPr>
    </w:p>
    <w:p w14:paraId="7E303818" w14:textId="41C5633F" w:rsidR="00995F4A" w:rsidRPr="00CB616D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hanging="1440"/>
        <w:rPr>
          <w:rFonts w:ascii="Arial" w:hAnsi="Arial" w:cs="Arial"/>
          <w:b/>
          <w:lang w:eastAsia="pl-PL"/>
        </w:rPr>
      </w:pPr>
      <w:r w:rsidRPr="00CB616D">
        <w:rPr>
          <w:rFonts w:ascii="Arial" w:hAnsi="Arial" w:cs="Arial"/>
          <w:b/>
          <w:lang w:eastAsia="pl-PL"/>
        </w:rPr>
        <w:t xml:space="preserve">Cel </w:t>
      </w:r>
      <w:r w:rsidR="003339D6">
        <w:rPr>
          <w:rFonts w:ascii="Arial" w:hAnsi="Arial" w:cs="Arial"/>
          <w:b/>
          <w:lang w:eastAsia="pl-PL"/>
        </w:rPr>
        <w:t>P</w:t>
      </w:r>
      <w:r w:rsidRPr="00CB616D">
        <w:rPr>
          <w:rFonts w:ascii="Arial" w:hAnsi="Arial" w:cs="Arial"/>
          <w:b/>
          <w:lang w:eastAsia="pl-PL"/>
        </w:rPr>
        <w:t>rojektu</w:t>
      </w:r>
      <w:r>
        <w:rPr>
          <w:rFonts w:ascii="Arial" w:hAnsi="Arial" w:cs="Arial"/>
          <w:b/>
          <w:lang w:eastAsia="pl-PL"/>
        </w:rPr>
        <w:t xml:space="preserve">/ opis </w:t>
      </w:r>
      <w:r w:rsidR="003339D6">
        <w:rPr>
          <w:rFonts w:ascii="Arial" w:hAnsi="Arial" w:cs="Arial"/>
          <w:b/>
          <w:lang w:eastAsia="pl-PL"/>
        </w:rPr>
        <w:t>P</w:t>
      </w:r>
      <w:r>
        <w:rPr>
          <w:rFonts w:ascii="Arial" w:hAnsi="Arial" w:cs="Arial"/>
          <w:b/>
          <w:lang w:eastAsia="pl-PL"/>
        </w:rPr>
        <w:t>rojektu (do 1000 znaków)</w:t>
      </w:r>
      <w:r w:rsidRPr="00CB616D">
        <w:rPr>
          <w:rFonts w:ascii="Arial" w:hAnsi="Arial" w:cs="Arial"/>
          <w:b/>
          <w:lang w:eastAsia="pl-PL"/>
        </w:rPr>
        <w:t xml:space="preserve"> </w:t>
      </w:r>
    </w:p>
    <w:p w14:paraId="7E303819" w14:textId="77777777" w:rsidR="00995F4A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1A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B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C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D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E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1F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0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1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2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3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4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1F9F33AB" w14:textId="77777777" w:rsidR="009C117E" w:rsidRPr="00D25D26" w:rsidRDefault="009C117E" w:rsidP="009C117E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398DE9A8" w14:textId="77777777" w:rsidR="009C117E" w:rsidRPr="00D25D26" w:rsidRDefault="009C117E" w:rsidP="009C117E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6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9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A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………………………………………………………………………………………….</w:t>
      </w:r>
    </w:p>
    <w:p w14:paraId="7E30382B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C" w14:textId="4C7D33F0" w:rsidR="00995F4A" w:rsidRPr="00374208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Miejsce realizacji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2D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E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2F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30" w14:textId="7A3E6609" w:rsidR="00995F4A" w:rsidRPr="00374208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hanging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Adresaci/beneficjenci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31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32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33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34" w14:textId="356D2F00" w:rsidR="00995F4A" w:rsidRPr="00D25D26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Termin i harmonogram realizacji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  <w:r w:rsidRPr="00D25D26">
        <w:rPr>
          <w:rFonts w:ascii="Arial" w:hAnsi="Arial" w:cs="Arial"/>
          <w:lang w:eastAsia="pl-PL"/>
        </w:rPr>
        <w:t xml:space="preserve"> z podaniem terminów ich rozpoczęcia i zakończenia</w:t>
      </w:r>
      <w:r>
        <w:rPr>
          <w:rFonts w:ascii="Arial" w:hAnsi="Arial" w:cs="Arial"/>
          <w:lang w:eastAsia="pl-PL"/>
        </w:rPr>
        <w:t xml:space="preserve"> (poszczególne etapy realizacji celu głównego </w:t>
      </w:r>
      <w:r w:rsidR="003339D6">
        <w:rPr>
          <w:rFonts w:ascii="Arial" w:hAnsi="Arial" w:cs="Arial"/>
          <w:lang w:eastAsia="pl-PL"/>
        </w:rPr>
        <w:t>P</w:t>
      </w:r>
      <w:r>
        <w:rPr>
          <w:rFonts w:ascii="Arial" w:hAnsi="Arial" w:cs="Arial"/>
          <w:lang w:eastAsia="pl-PL"/>
        </w:rPr>
        <w:t>rojektu)</w:t>
      </w:r>
    </w:p>
    <w:p w14:paraId="7E303835" w14:textId="77777777" w:rsidR="00995F4A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36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 xml:space="preserve">     </w:t>
      </w:r>
      <w:r>
        <w:rPr>
          <w:rFonts w:ascii="Arial" w:hAnsi="Arial" w:cs="Arial"/>
          <w:lang w:eastAsia="pl-PL"/>
        </w:rPr>
        <w:t xml:space="preserve">  od ………………..</w:t>
      </w:r>
      <w:r w:rsidRPr="00D25D26">
        <w:rPr>
          <w:rFonts w:ascii="Arial" w:hAnsi="Arial" w:cs="Arial"/>
          <w:lang w:eastAsia="pl-PL"/>
        </w:rPr>
        <w:t xml:space="preserve">do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>.</w:t>
      </w:r>
    </w:p>
    <w:p w14:paraId="7E303837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38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374208">
        <w:rPr>
          <w:rFonts w:ascii="Arial" w:hAnsi="Arial" w:cs="Arial"/>
          <w:b/>
          <w:lang w:eastAsia="pl-PL"/>
        </w:rPr>
        <w:t>I etap</w:t>
      </w:r>
      <w:r>
        <w:rPr>
          <w:rFonts w:ascii="Arial" w:hAnsi="Arial" w:cs="Arial"/>
          <w:b/>
          <w:lang w:eastAsia="pl-PL"/>
        </w:rPr>
        <w:t>*</w:t>
      </w:r>
      <w:r w:rsidRPr="00374208">
        <w:rPr>
          <w:rFonts w:ascii="Arial" w:hAnsi="Arial" w:cs="Arial"/>
          <w:b/>
          <w:lang w:eastAsia="pl-PL"/>
        </w:rPr>
        <w:t xml:space="preserve"> </w:t>
      </w:r>
      <w:r w:rsidRPr="00374208">
        <w:rPr>
          <w:rFonts w:ascii="Arial" w:hAnsi="Arial" w:cs="Arial"/>
          <w:lang w:eastAsia="pl-PL"/>
        </w:rPr>
        <w:t xml:space="preserve">od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 xml:space="preserve">do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>.</w:t>
      </w:r>
    </w:p>
    <w:p w14:paraId="7E303839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………………….……………………………………………………………………………….</w:t>
      </w:r>
    </w:p>
    <w:p w14:paraId="7E30383A" w14:textId="77777777" w:rsidR="00995F4A" w:rsidRPr="00D25D26" w:rsidRDefault="00995F4A" w:rsidP="002E66A8">
      <w:pPr>
        <w:pStyle w:val="Akapitzlist"/>
        <w:spacing w:after="0" w:line="240" w:lineRule="atLeast"/>
        <w:ind w:left="1440" w:hanging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………….……………………………………………………………………………………….</w:t>
      </w:r>
    </w:p>
    <w:p w14:paraId="7E30383B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3C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374208">
        <w:rPr>
          <w:rFonts w:ascii="Arial" w:hAnsi="Arial" w:cs="Arial"/>
          <w:b/>
          <w:lang w:eastAsia="pl-PL"/>
        </w:rPr>
        <w:t>II etap</w:t>
      </w:r>
      <w:r>
        <w:rPr>
          <w:rFonts w:ascii="Arial" w:hAnsi="Arial" w:cs="Arial"/>
          <w:b/>
          <w:lang w:eastAsia="pl-PL"/>
        </w:rPr>
        <w:t>*</w:t>
      </w:r>
      <w:r>
        <w:rPr>
          <w:rFonts w:ascii="Arial" w:hAnsi="Arial" w:cs="Arial"/>
          <w:lang w:eastAsia="pl-PL"/>
        </w:rPr>
        <w:t xml:space="preserve"> od ………………..</w:t>
      </w:r>
      <w:r w:rsidRPr="00D25D26">
        <w:rPr>
          <w:rFonts w:ascii="Arial" w:hAnsi="Arial" w:cs="Arial"/>
          <w:lang w:eastAsia="pl-PL"/>
        </w:rPr>
        <w:t xml:space="preserve">do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>.</w:t>
      </w:r>
    </w:p>
    <w:p w14:paraId="7E30383D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………………….……………………………………………………………………………….</w:t>
      </w:r>
    </w:p>
    <w:p w14:paraId="7E30383E" w14:textId="77777777" w:rsidR="00995F4A" w:rsidRPr="00D25D26" w:rsidRDefault="00995F4A" w:rsidP="002E66A8">
      <w:pPr>
        <w:pStyle w:val="Akapitzlist"/>
        <w:spacing w:after="0" w:line="240" w:lineRule="atLeast"/>
        <w:ind w:left="1440" w:hanging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………….……………………………………………………………………………………….</w:t>
      </w:r>
    </w:p>
    <w:p w14:paraId="7E30383F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40" w14:textId="77777777" w:rsidR="00995F4A" w:rsidRPr="00D25D26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374208">
        <w:rPr>
          <w:rFonts w:ascii="Arial" w:hAnsi="Arial" w:cs="Arial"/>
          <w:b/>
          <w:lang w:eastAsia="pl-PL"/>
        </w:rPr>
        <w:t>III etap</w:t>
      </w:r>
      <w:r>
        <w:rPr>
          <w:rFonts w:ascii="Arial" w:hAnsi="Arial" w:cs="Arial"/>
          <w:b/>
          <w:lang w:eastAsia="pl-PL"/>
        </w:rPr>
        <w:t>*</w:t>
      </w:r>
      <w:r>
        <w:rPr>
          <w:rFonts w:ascii="Arial" w:hAnsi="Arial" w:cs="Arial"/>
          <w:lang w:eastAsia="pl-PL"/>
        </w:rPr>
        <w:t xml:space="preserve"> od ………………..</w:t>
      </w:r>
      <w:r w:rsidRPr="00D25D26">
        <w:rPr>
          <w:rFonts w:ascii="Arial" w:hAnsi="Arial" w:cs="Arial"/>
          <w:lang w:eastAsia="pl-PL"/>
        </w:rPr>
        <w:t xml:space="preserve">do </w:t>
      </w:r>
      <w:r>
        <w:rPr>
          <w:rFonts w:ascii="Arial" w:hAnsi="Arial" w:cs="Arial"/>
          <w:lang w:eastAsia="pl-PL"/>
        </w:rPr>
        <w:t>………………..</w:t>
      </w:r>
      <w:r w:rsidRPr="00D25D26">
        <w:rPr>
          <w:rFonts w:ascii="Arial" w:hAnsi="Arial" w:cs="Arial"/>
          <w:lang w:eastAsia="pl-PL"/>
        </w:rPr>
        <w:t>.</w:t>
      </w:r>
    </w:p>
    <w:p w14:paraId="7E303841" w14:textId="77777777" w:rsidR="00995F4A" w:rsidRPr="00D25D26" w:rsidRDefault="00995F4A" w:rsidP="0037420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………………….……………………………………………………………………………….</w:t>
      </w:r>
    </w:p>
    <w:p w14:paraId="7E303842" w14:textId="77777777" w:rsidR="00995F4A" w:rsidRPr="00D25D26" w:rsidRDefault="00995F4A" w:rsidP="00374208">
      <w:pPr>
        <w:pStyle w:val="Akapitzlist"/>
        <w:spacing w:after="0" w:line="240" w:lineRule="atLeast"/>
        <w:ind w:left="1440" w:hanging="36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………….……………………………………………………………………………………….</w:t>
      </w:r>
    </w:p>
    <w:p w14:paraId="7E303843" w14:textId="20E14FE9" w:rsidR="00995F4A" w:rsidRPr="00056D6D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i/>
          <w:sz w:val="14"/>
          <w:szCs w:val="14"/>
          <w:lang w:eastAsia="pl-PL"/>
        </w:rPr>
      </w:pPr>
      <w:r w:rsidRPr="00990361">
        <w:rPr>
          <w:rFonts w:ascii="Arial" w:hAnsi="Arial" w:cs="Arial"/>
          <w:sz w:val="14"/>
          <w:szCs w:val="14"/>
          <w:lang w:eastAsia="pl-PL"/>
        </w:rPr>
        <w:t xml:space="preserve">* </w:t>
      </w:r>
      <w:r w:rsidRPr="00990361">
        <w:rPr>
          <w:rFonts w:ascii="Arial" w:hAnsi="Arial" w:cs="Arial"/>
          <w:i/>
          <w:sz w:val="14"/>
          <w:szCs w:val="14"/>
          <w:lang w:eastAsia="pl-PL"/>
        </w:rPr>
        <w:t>podział proj</w:t>
      </w:r>
      <w:r w:rsidR="0070472C">
        <w:rPr>
          <w:rFonts w:ascii="Arial" w:hAnsi="Arial" w:cs="Arial"/>
          <w:i/>
          <w:sz w:val="14"/>
          <w:szCs w:val="14"/>
          <w:lang w:eastAsia="pl-PL"/>
        </w:rPr>
        <w:t>ektu na etapy i ewentualna ilość</w:t>
      </w:r>
      <w:r w:rsidRPr="00990361">
        <w:rPr>
          <w:rFonts w:ascii="Arial" w:hAnsi="Arial" w:cs="Arial"/>
          <w:i/>
          <w:sz w:val="14"/>
          <w:szCs w:val="14"/>
          <w:lang w:eastAsia="pl-PL"/>
        </w:rPr>
        <w:t xml:space="preserve"> etapów uzależniona jest od wielkości dotacji oraz rodzaju projektu </w:t>
      </w:r>
    </w:p>
    <w:p w14:paraId="7E303844" w14:textId="77777777" w:rsidR="00995F4A" w:rsidRDefault="00995F4A" w:rsidP="002E66A8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</w:p>
    <w:p w14:paraId="7E303845" w14:textId="38B0E187" w:rsidR="00995F4A" w:rsidRPr="00374208" w:rsidRDefault="00995F4A" w:rsidP="009E70E0">
      <w:pPr>
        <w:pStyle w:val="Akapitzlist"/>
        <w:numPr>
          <w:ilvl w:val="1"/>
          <w:numId w:val="4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Przewidywane rezultaty realizacji </w:t>
      </w:r>
      <w:r w:rsidR="003339D6">
        <w:rPr>
          <w:rFonts w:ascii="Arial" w:hAnsi="Arial" w:cs="Arial"/>
          <w:b/>
          <w:lang w:eastAsia="pl-PL"/>
        </w:rPr>
        <w:t>P</w:t>
      </w:r>
      <w:r w:rsidR="003339D6" w:rsidRPr="00374208">
        <w:rPr>
          <w:rFonts w:ascii="Arial" w:hAnsi="Arial" w:cs="Arial"/>
          <w:b/>
          <w:lang w:eastAsia="pl-PL"/>
        </w:rPr>
        <w:t xml:space="preserve">rojektu </w:t>
      </w:r>
      <w:r w:rsidRPr="00374208">
        <w:rPr>
          <w:rFonts w:ascii="Arial" w:hAnsi="Arial" w:cs="Arial"/>
          <w:b/>
          <w:lang w:eastAsia="pl-PL"/>
        </w:rPr>
        <w:t>(korzyści dla beneficjentów)</w:t>
      </w:r>
    </w:p>
    <w:p w14:paraId="7E303846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47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48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49" w14:textId="77777777" w:rsidR="00995F4A" w:rsidRPr="00D25D26" w:rsidRDefault="00995F4A" w:rsidP="00CB616D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4A" w14:textId="572FCA82" w:rsidR="00995F4A" w:rsidRPr="00A236BB" w:rsidRDefault="00995F4A" w:rsidP="009E70E0">
      <w:pPr>
        <w:pStyle w:val="Akapitzlist"/>
        <w:numPr>
          <w:ilvl w:val="0"/>
          <w:numId w:val="5"/>
        </w:numPr>
        <w:tabs>
          <w:tab w:val="clear" w:pos="2520"/>
          <w:tab w:val="num" w:pos="900"/>
        </w:tabs>
        <w:spacing w:after="0" w:line="240" w:lineRule="atLeast"/>
        <w:ind w:left="900" w:hanging="540"/>
        <w:rPr>
          <w:rFonts w:ascii="Arial" w:hAnsi="Arial" w:cs="Arial"/>
          <w:b/>
          <w:lang w:eastAsia="pl-PL"/>
        </w:rPr>
      </w:pPr>
      <w:r w:rsidRPr="00A236BB">
        <w:rPr>
          <w:rFonts w:ascii="Arial" w:hAnsi="Arial" w:cs="Arial"/>
          <w:b/>
          <w:lang w:eastAsia="pl-PL"/>
        </w:rPr>
        <w:t xml:space="preserve">Kalkulacja przewidywanych kosztów realizacji </w:t>
      </w:r>
      <w:proofErr w:type="spellStart"/>
      <w:r w:rsidR="003339D6">
        <w:rPr>
          <w:rFonts w:ascii="Arial" w:hAnsi="Arial" w:cs="Arial"/>
          <w:b/>
          <w:lang w:eastAsia="pl-PL"/>
        </w:rPr>
        <w:t>P</w:t>
      </w:r>
      <w:r w:rsidRPr="00A236BB">
        <w:rPr>
          <w:rFonts w:ascii="Arial" w:hAnsi="Arial" w:cs="Arial"/>
          <w:b/>
          <w:lang w:eastAsia="pl-PL"/>
        </w:rPr>
        <w:t>ojektu</w:t>
      </w:r>
      <w:proofErr w:type="spellEnd"/>
    </w:p>
    <w:p w14:paraId="7E30384B" w14:textId="77777777" w:rsidR="00995F4A" w:rsidRDefault="00995F4A" w:rsidP="00A9471A">
      <w:pPr>
        <w:pStyle w:val="Akapitzlist"/>
        <w:spacing w:after="0" w:line="240" w:lineRule="atLeast"/>
        <w:ind w:left="1800"/>
        <w:rPr>
          <w:rFonts w:ascii="Arial" w:hAnsi="Arial" w:cs="Arial"/>
          <w:lang w:eastAsia="pl-PL"/>
        </w:rPr>
      </w:pPr>
    </w:p>
    <w:p w14:paraId="7E30384C" w14:textId="5379C731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Koszt całkowity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4D" w14:textId="77777777" w:rsidR="00995F4A" w:rsidRPr="00D25D26" w:rsidRDefault="00995F4A" w:rsidP="00A9471A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4E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4F" w14:textId="77777777" w:rsidR="00995F4A" w:rsidRPr="00D25D26" w:rsidRDefault="00995F4A" w:rsidP="00CB616D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50" w14:textId="77777777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>Szczegółowy kosztorys w podziale na poszczególne rodzaje kosztów</w:t>
      </w:r>
    </w:p>
    <w:p w14:paraId="7E303851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2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3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4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5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6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7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8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9" w14:textId="77777777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hanging="108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>Przewidywane źródła finansowania</w:t>
      </w:r>
    </w:p>
    <w:p w14:paraId="7E30385A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B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>………………………………………………………………………………………….</w:t>
      </w:r>
    </w:p>
    <w:p w14:paraId="7E30385C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5D" w14:textId="77777777" w:rsidR="00995F4A" w:rsidRDefault="00995F4A" w:rsidP="00A9471A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5E" w14:textId="01DB8530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Wnioskowana kwota </w:t>
      </w:r>
      <w:r w:rsidR="003339D6">
        <w:rPr>
          <w:rFonts w:ascii="Arial" w:hAnsi="Arial" w:cs="Arial"/>
          <w:b/>
          <w:lang w:eastAsia="pl-PL"/>
        </w:rPr>
        <w:t>Grantu</w:t>
      </w:r>
    </w:p>
    <w:p w14:paraId="7E30385F" w14:textId="77777777" w:rsidR="00995F4A" w:rsidRPr="00D25D26" w:rsidRDefault="00995F4A" w:rsidP="00CB616D">
      <w:pPr>
        <w:pStyle w:val="Akapitzlist"/>
        <w:spacing w:after="0" w:line="240" w:lineRule="atLeast"/>
        <w:ind w:left="1980"/>
        <w:rPr>
          <w:rFonts w:ascii="Arial" w:hAnsi="Arial" w:cs="Arial"/>
          <w:lang w:eastAsia="pl-PL"/>
        </w:rPr>
      </w:pPr>
    </w:p>
    <w:p w14:paraId="7E303860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61" w14:textId="77777777" w:rsidR="00995F4A" w:rsidRPr="00D25D26" w:rsidRDefault="00995F4A" w:rsidP="00CB616D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62" w14:textId="5D912281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Finansowe środki własne oraz środki finansowe pozyskane od innych podmiotów /uczestników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63" w14:textId="77777777" w:rsidR="00995F4A" w:rsidRPr="00D25D26" w:rsidRDefault="00995F4A" w:rsidP="00CB616D">
      <w:pPr>
        <w:pStyle w:val="Akapitzlist"/>
        <w:rPr>
          <w:rFonts w:ascii="Arial" w:hAnsi="Arial" w:cs="Arial"/>
          <w:lang w:eastAsia="pl-PL"/>
        </w:rPr>
      </w:pPr>
    </w:p>
    <w:p w14:paraId="7E303864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65" w14:textId="77777777" w:rsidR="00995F4A" w:rsidRPr="00D25D26" w:rsidRDefault="00995F4A" w:rsidP="00CB616D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66" w14:textId="77777777" w:rsidR="00995F4A" w:rsidRPr="00374208" w:rsidRDefault="00995F4A" w:rsidP="009E70E0">
      <w:pPr>
        <w:pStyle w:val="Akapitzlist"/>
        <w:numPr>
          <w:ilvl w:val="2"/>
          <w:numId w:val="6"/>
        </w:numPr>
        <w:tabs>
          <w:tab w:val="clear" w:pos="216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>Ogółem</w:t>
      </w:r>
    </w:p>
    <w:p w14:paraId="7E303867" w14:textId="77777777" w:rsidR="00995F4A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68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69" w14:textId="77777777" w:rsidR="00995F4A" w:rsidRPr="00D25D26" w:rsidRDefault="00995F4A" w:rsidP="00CB616D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6A" w14:textId="23E5A52E" w:rsidR="00995F4A" w:rsidRPr="00A236BB" w:rsidRDefault="00995F4A" w:rsidP="009E70E0">
      <w:pPr>
        <w:pStyle w:val="Akapitzlist"/>
        <w:numPr>
          <w:ilvl w:val="0"/>
          <w:numId w:val="5"/>
        </w:numPr>
        <w:tabs>
          <w:tab w:val="clear" w:pos="2520"/>
          <w:tab w:val="num" w:pos="900"/>
        </w:tabs>
        <w:spacing w:after="0" w:line="240" w:lineRule="atLeast"/>
        <w:ind w:left="900" w:hanging="540"/>
        <w:rPr>
          <w:rFonts w:ascii="Arial" w:hAnsi="Arial" w:cs="Arial"/>
          <w:b/>
          <w:lang w:eastAsia="pl-PL"/>
        </w:rPr>
      </w:pPr>
      <w:r w:rsidRPr="00A236BB">
        <w:rPr>
          <w:rFonts w:ascii="Arial" w:hAnsi="Arial" w:cs="Arial"/>
          <w:b/>
          <w:lang w:eastAsia="pl-PL"/>
        </w:rPr>
        <w:t xml:space="preserve">Dodatkowe informacje dotyczące </w:t>
      </w:r>
      <w:r w:rsidR="003339D6">
        <w:rPr>
          <w:rFonts w:ascii="Arial" w:hAnsi="Arial" w:cs="Arial"/>
          <w:b/>
          <w:lang w:eastAsia="pl-PL"/>
        </w:rPr>
        <w:t>P</w:t>
      </w:r>
      <w:r w:rsidRPr="00A236BB">
        <w:rPr>
          <w:rFonts w:ascii="Arial" w:hAnsi="Arial" w:cs="Arial"/>
          <w:b/>
          <w:lang w:eastAsia="pl-PL"/>
        </w:rPr>
        <w:t>rojektu</w:t>
      </w:r>
    </w:p>
    <w:p w14:paraId="7E30386B" w14:textId="77777777" w:rsidR="00995F4A" w:rsidRPr="00D25D26" w:rsidRDefault="00995F4A" w:rsidP="00CB616D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6C" w14:textId="77777777" w:rsidR="00995F4A" w:rsidRPr="00374208" w:rsidRDefault="00995F4A" w:rsidP="009E70E0">
      <w:pPr>
        <w:pStyle w:val="Akapitzlist"/>
        <w:numPr>
          <w:ilvl w:val="0"/>
          <w:numId w:val="7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Zasoby kadrowe </w:t>
      </w:r>
      <w:r w:rsidRPr="00374208">
        <w:rPr>
          <w:rFonts w:ascii="Arial" w:hAnsi="Arial" w:cs="Arial"/>
          <w:lang w:eastAsia="pl-PL"/>
        </w:rPr>
        <w:t>realizujące projekt. Informacje o liczbie osób, ich kwalifikacjach, w tym o wolontariuszach</w:t>
      </w:r>
    </w:p>
    <w:p w14:paraId="7E30386D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6E" w14:textId="77777777" w:rsidR="00995F4A" w:rsidRPr="00374208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b/>
          <w:lang w:eastAsia="pl-PL"/>
        </w:rPr>
      </w:pPr>
    </w:p>
    <w:p w14:paraId="7E30386F" w14:textId="3BFE98EC" w:rsidR="00995F4A" w:rsidRPr="00374208" w:rsidRDefault="00995F4A" w:rsidP="009E70E0">
      <w:pPr>
        <w:pStyle w:val="Akapitzlist"/>
        <w:numPr>
          <w:ilvl w:val="0"/>
          <w:numId w:val="7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Partnerzy biorący udział w realizacji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70" w14:textId="77777777" w:rsidR="00995F4A" w:rsidRPr="00D25D26" w:rsidRDefault="00995F4A" w:rsidP="00CB616D">
      <w:pPr>
        <w:pStyle w:val="Akapitzlist"/>
        <w:rPr>
          <w:rFonts w:ascii="Arial" w:hAnsi="Arial" w:cs="Arial"/>
          <w:lang w:eastAsia="pl-PL"/>
        </w:rPr>
      </w:pPr>
    </w:p>
    <w:p w14:paraId="7E303871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72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3" w14:textId="313D6CF4" w:rsidR="00995F4A" w:rsidRPr="00374208" w:rsidRDefault="00995F4A" w:rsidP="009E70E0">
      <w:pPr>
        <w:pStyle w:val="Akapitzlist"/>
        <w:numPr>
          <w:ilvl w:val="0"/>
          <w:numId w:val="7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Sposoby rozpowszechniania i promocji wyników </w:t>
      </w:r>
      <w:r w:rsidR="003339D6">
        <w:rPr>
          <w:rFonts w:ascii="Arial" w:hAnsi="Arial" w:cs="Arial"/>
          <w:b/>
          <w:lang w:eastAsia="pl-PL"/>
        </w:rPr>
        <w:t>P</w:t>
      </w:r>
      <w:r w:rsidRPr="00374208">
        <w:rPr>
          <w:rFonts w:ascii="Arial" w:hAnsi="Arial" w:cs="Arial"/>
          <w:b/>
          <w:lang w:eastAsia="pl-PL"/>
        </w:rPr>
        <w:t>rojektu</w:t>
      </w:r>
    </w:p>
    <w:p w14:paraId="7E303874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5" w14:textId="77777777" w:rsidR="00995F4A" w:rsidRPr="00D25D26" w:rsidRDefault="00995F4A" w:rsidP="00CB616D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76" w14:textId="77777777" w:rsidR="00995F4A" w:rsidRPr="00D25D26" w:rsidRDefault="00995F4A" w:rsidP="00CB616D">
      <w:pPr>
        <w:pStyle w:val="Akapitzlist"/>
        <w:spacing w:after="0" w:line="240" w:lineRule="atLeast"/>
        <w:ind w:left="0"/>
        <w:rPr>
          <w:rFonts w:ascii="Arial" w:hAnsi="Arial" w:cs="Arial"/>
          <w:lang w:eastAsia="pl-PL"/>
        </w:rPr>
      </w:pPr>
    </w:p>
    <w:p w14:paraId="7E303877" w14:textId="77777777" w:rsidR="00995F4A" w:rsidRPr="00374208" w:rsidRDefault="00995F4A" w:rsidP="009E70E0">
      <w:pPr>
        <w:pStyle w:val="Akapitzlist"/>
        <w:numPr>
          <w:ilvl w:val="0"/>
          <w:numId w:val="7"/>
        </w:numPr>
        <w:tabs>
          <w:tab w:val="clear" w:pos="2520"/>
          <w:tab w:val="num" w:pos="1440"/>
        </w:tabs>
        <w:spacing w:after="0" w:line="240" w:lineRule="atLeast"/>
        <w:ind w:left="1440"/>
        <w:rPr>
          <w:rFonts w:ascii="Arial" w:hAnsi="Arial" w:cs="Arial"/>
          <w:b/>
          <w:lang w:eastAsia="pl-PL"/>
        </w:rPr>
      </w:pPr>
      <w:r w:rsidRPr="00374208">
        <w:rPr>
          <w:rFonts w:ascii="Arial" w:hAnsi="Arial" w:cs="Arial"/>
          <w:b/>
          <w:lang w:eastAsia="pl-PL"/>
        </w:rPr>
        <w:t xml:space="preserve">Osoba odpowiedzialna za złożenie Sprawozdania </w:t>
      </w:r>
      <w:r w:rsidRPr="009E70E0">
        <w:rPr>
          <w:rFonts w:ascii="Arial" w:hAnsi="Arial" w:cs="Arial"/>
          <w:lang w:eastAsia="pl-PL"/>
        </w:rPr>
        <w:t xml:space="preserve">z realizacji projektu: </w:t>
      </w:r>
      <w:r w:rsidRPr="009E70E0">
        <w:rPr>
          <w:rFonts w:ascii="Arial" w:hAnsi="Arial" w:cs="Arial"/>
          <w:lang w:eastAsia="pl-PL"/>
        </w:rPr>
        <w:br/>
        <w:t>imię i nazwisko/funkcja/stanowisko, numer kontaktowy</w:t>
      </w:r>
    </w:p>
    <w:p w14:paraId="7E303878" w14:textId="77777777" w:rsidR="00995F4A" w:rsidRPr="00D25D26" w:rsidRDefault="00995F4A" w:rsidP="00CB616D">
      <w:pPr>
        <w:pStyle w:val="Akapitzlist"/>
        <w:rPr>
          <w:rFonts w:ascii="Arial" w:hAnsi="Arial" w:cs="Arial"/>
          <w:lang w:eastAsia="pl-PL"/>
        </w:rPr>
      </w:pPr>
    </w:p>
    <w:p w14:paraId="7E303879" w14:textId="77777777" w:rsidR="00995F4A" w:rsidRPr="00D25D26" w:rsidRDefault="00995F4A" w:rsidP="00CB616D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………………………………………………………………………………………….</w:t>
      </w:r>
    </w:p>
    <w:p w14:paraId="7E30387A" w14:textId="77777777" w:rsidR="00995F4A" w:rsidRPr="00D25D26" w:rsidRDefault="00995F4A" w:rsidP="00672312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B" w14:textId="77777777" w:rsidR="00995F4A" w:rsidRPr="00D25D26" w:rsidRDefault="00995F4A" w:rsidP="00672312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C" w14:textId="77777777" w:rsidR="00995F4A" w:rsidRPr="00D25D26" w:rsidRDefault="00995F4A" w:rsidP="00672312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7D" w14:textId="77777777" w:rsidR="00995F4A" w:rsidRPr="00A236BB" w:rsidRDefault="00995F4A" w:rsidP="009E70E0">
      <w:pPr>
        <w:pStyle w:val="Akapitzlist"/>
        <w:numPr>
          <w:ilvl w:val="0"/>
          <w:numId w:val="8"/>
        </w:numPr>
        <w:spacing w:after="0" w:line="240" w:lineRule="atLeast"/>
        <w:ind w:left="900" w:hanging="540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 xml:space="preserve">   </w:t>
      </w:r>
      <w:r w:rsidRPr="00A236BB">
        <w:rPr>
          <w:rFonts w:ascii="Arial" w:hAnsi="Arial" w:cs="Arial"/>
          <w:b/>
          <w:lang w:eastAsia="pl-PL"/>
        </w:rPr>
        <w:t>Dane na temat podmiotu Wnioskodawcy</w:t>
      </w:r>
    </w:p>
    <w:p w14:paraId="7E30387E" w14:textId="77777777" w:rsidR="00995F4A" w:rsidRPr="00D25D26" w:rsidRDefault="00995F4A" w:rsidP="00A9471A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7F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Pełna nazwa</w:t>
      </w:r>
      <w:r>
        <w:rPr>
          <w:rFonts w:ascii="Arial" w:hAnsi="Arial" w:cs="Arial"/>
          <w:lang w:eastAsia="pl-PL"/>
        </w:rPr>
        <w:t xml:space="preserve">  ………………….………………………………………………………….</w:t>
      </w:r>
    </w:p>
    <w:p w14:paraId="7E303880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1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……………………………………………………………………………………………….</w:t>
      </w:r>
    </w:p>
    <w:p w14:paraId="7E303882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3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</w:t>
      </w:r>
      <w:r>
        <w:rPr>
          <w:rFonts w:ascii="Arial" w:hAnsi="Arial" w:cs="Arial"/>
          <w:lang w:eastAsia="pl-PL"/>
        </w:rPr>
        <w:t>er KRS/rejestr przedsiębiorców* ….………………………………………..…….</w:t>
      </w:r>
    </w:p>
    <w:p w14:paraId="4021A0DD" w14:textId="77777777" w:rsidR="003339D6" w:rsidRDefault="003339D6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2BFA5CC5" w14:textId="18C10C8A" w:rsidR="003339D6" w:rsidRDefault="003339D6" w:rsidP="003339D6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</w:t>
      </w:r>
      <w:r>
        <w:rPr>
          <w:rFonts w:ascii="Arial" w:hAnsi="Arial" w:cs="Arial"/>
          <w:lang w:eastAsia="pl-PL"/>
        </w:rPr>
        <w:t>er i nazwa innego rejestru działalności* ….………………………………………</w:t>
      </w:r>
    </w:p>
    <w:p w14:paraId="17A5EBA3" w14:textId="77777777" w:rsidR="003339D6" w:rsidRPr="0026343A" w:rsidRDefault="003339D6" w:rsidP="003339D6">
      <w:pPr>
        <w:pStyle w:val="Akapitzlist"/>
        <w:spacing w:after="0" w:line="240" w:lineRule="atLeast"/>
        <w:ind w:left="1080"/>
        <w:rPr>
          <w:rFonts w:ascii="Arial" w:hAnsi="Arial" w:cs="Arial"/>
          <w:i/>
          <w:sz w:val="14"/>
          <w:szCs w:val="14"/>
          <w:lang w:eastAsia="pl-PL"/>
        </w:rPr>
      </w:pPr>
      <w:r w:rsidRPr="0026343A">
        <w:rPr>
          <w:rFonts w:ascii="Arial" w:hAnsi="Arial" w:cs="Arial"/>
          <w:b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</w:t>
      </w:r>
      <w:r w:rsidRPr="0026343A">
        <w:rPr>
          <w:rFonts w:ascii="Arial" w:hAnsi="Arial" w:cs="Arial"/>
          <w:i/>
          <w:sz w:val="14"/>
          <w:szCs w:val="14"/>
          <w:lang w:eastAsia="pl-PL"/>
        </w:rPr>
        <w:t xml:space="preserve">       </w:t>
      </w:r>
      <w:r>
        <w:rPr>
          <w:rFonts w:ascii="Arial" w:hAnsi="Arial" w:cs="Arial"/>
          <w:i/>
          <w:sz w:val="14"/>
          <w:szCs w:val="14"/>
          <w:lang w:eastAsia="pl-PL"/>
        </w:rPr>
        <w:t xml:space="preserve">                          </w:t>
      </w:r>
      <w:r w:rsidRPr="0026343A">
        <w:rPr>
          <w:rFonts w:ascii="Arial" w:hAnsi="Arial" w:cs="Arial"/>
          <w:i/>
          <w:sz w:val="14"/>
          <w:szCs w:val="14"/>
          <w:lang w:eastAsia="pl-PL"/>
        </w:rPr>
        <w:t xml:space="preserve"> (* jeśli dotyczy)</w:t>
      </w:r>
    </w:p>
    <w:p w14:paraId="7E303885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Numer NIP</w:t>
      </w:r>
      <w:r>
        <w:rPr>
          <w:rFonts w:ascii="Arial" w:hAnsi="Arial" w:cs="Arial"/>
          <w:lang w:eastAsia="pl-PL"/>
        </w:rPr>
        <w:t xml:space="preserve"> …………………………………….…………………………………………..</w:t>
      </w:r>
    </w:p>
    <w:p w14:paraId="7E303886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87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Numer REGON</w:t>
      </w:r>
      <w:r>
        <w:rPr>
          <w:rFonts w:ascii="Arial" w:hAnsi="Arial" w:cs="Arial"/>
          <w:lang w:eastAsia="pl-PL"/>
        </w:rPr>
        <w:t xml:space="preserve">     ……………………………………………………………………..….</w:t>
      </w:r>
    </w:p>
    <w:p w14:paraId="7E303888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9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lastRenderedPageBreak/>
        <w:t>Miejscowość</w:t>
      </w:r>
      <w:r>
        <w:rPr>
          <w:rFonts w:ascii="Arial" w:hAnsi="Arial" w:cs="Arial"/>
          <w:lang w:eastAsia="pl-PL"/>
        </w:rPr>
        <w:t>, kod pocztowy   ……………………………………………………………</w:t>
      </w:r>
    </w:p>
    <w:p w14:paraId="7E30388A" w14:textId="77777777" w:rsidR="00995F4A" w:rsidRPr="00D25D26" w:rsidRDefault="00995F4A" w:rsidP="00A9471A">
      <w:pPr>
        <w:pStyle w:val="Akapitzlist"/>
        <w:spacing w:after="0" w:line="240" w:lineRule="atLeast"/>
        <w:ind w:left="1980"/>
        <w:rPr>
          <w:rFonts w:ascii="Arial" w:hAnsi="Arial" w:cs="Arial"/>
          <w:lang w:eastAsia="pl-PL"/>
        </w:rPr>
      </w:pPr>
    </w:p>
    <w:p w14:paraId="7E30388B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Ulica</w:t>
      </w:r>
      <w:r>
        <w:rPr>
          <w:rFonts w:ascii="Arial" w:hAnsi="Arial" w:cs="Arial"/>
          <w:lang w:eastAsia="pl-PL"/>
        </w:rPr>
        <w:t>/numer budynku/lokalu       …………………………………………………………</w:t>
      </w:r>
    </w:p>
    <w:p w14:paraId="7E30388C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D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Województwo</w:t>
      </w:r>
      <w:r>
        <w:rPr>
          <w:rFonts w:ascii="Arial" w:hAnsi="Arial" w:cs="Arial"/>
          <w:lang w:eastAsia="pl-PL"/>
        </w:rPr>
        <w:t xml:space="preserve">  …………………..…………………………………………………………</w:t>
      </w:r>
    </w:p>
    <w:p w14:paraId="7E30388E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8F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Gmina.</w:t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  <w:t xml:space="preserve">           ………….………………………………………………………</w:t>
      </w:r>
    </w:p>
    <w:p w14:paraId="7E303890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1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Powiat.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……………………………...…………………………………………</w:t>
      </w:r>
    </w:p>
    <w:p w14:paraId="7E303892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3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Adres do korespondencji</w:t>
      </w:r>
      <w:r>
        <w:rPr>
          <w:rFonts w:ascii="Arial" w:hAnsi="Arial" w:cs="Arial"/>
          <w:lang w:eastAsia="pl-PL"/>
        </w:rPr>
        <w:t>…….……………………………………………….………..…</w:t>
      </w:r>
    </w:p>
    <w:p w14:paraId="7E303894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5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Telefon     ………………………….……………………………………………………….</w:t>
      </w:r>
    </w:p>
    <w:p w14:paraId="7E303896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7" w14:textId="77777777" w:rsidR="00995F4A" w:rsidRPr="00D25D26" w:rsidRDefault="00995F4A" w:rsidP="00A9471A">
      <w:pPr>
        <w:pStyle w:val="Akapitzlist"/>
        <w:spacing w:after="0" w:line="240" w:lineRule="atLeast"/>
        <w:ind w:firstLine="36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Fax</w:t>
      </w:r>
      <w:r>
        <w:rPr>
          <w:rFonts w:ascii="Arial" w:hAnsi="Arial" w:cs="Arial"/>
          <w:lang w:eastAsia="pl-PL"/>
        </w:rPr>
        <w:tab/>
      </w:r>
      <w:r w:rsidRPr="00D25D26">
        <w:rPr>
          <w:rFonts w:ascii="Arial" w:hAnsi="Arial" w:cs="Arial"/>
          <w:lang w:eastAsia="pl-PL"/>
        </w:rPr>
        <w:t>.</w:t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…………………………………………………………………………………</w:t>
      </w:r>
    </w:p>
    <w:p w14:paraId="7E303898" w14:textId="77777777" w:rsidR="00995F4A" w:rsidRPr="00D25D26" w:rsidRDefault="00995F4A" w:rsidP="00A9471A">
      <w:pPr>
        <w:pStyle w:val="Akapitzlist"/>
        <w:rPr>
          <w:rFonts w:ascii="Arial" w:hAnsi="Arial" w:cs="Arial"/>
          <w:lang w:eastAsia="pl-PL"/>
        </w:rPr>
      </w:pPr>
    </w:p>
    <w:p w14:paraId="7E303899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Strona </w:t>
      </w:r>
      <w:r w:rsidRPr="00D25D26">
        <w:rPr>
          <w:rFonts w:ascii="Arial" w:hAnsi="Arial" w:cs="Arial"/>
          <w:lang w:eastAsia="pl-PL"/>
        </w:rPr>
        <w:t>www.</w:t>
      </w:r>
      <w:r>
        <w:rPr>
          <w:rFonts w:ascii="Arial" w:hAnsi="Arial" w:cs="Arial"/>
          <w:lang w:eastAsia="pl-PL"/>
        </w:rPr>
        <w:tab/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…………………………………………………………………………</w:t>
      </w:r>
    </w:p>
    <w:p w14:paraId="7E30389A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B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e-mail.</w:t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………………………………………………………………………………………</w:t>
      </w:r>
    </w:p>
    <w:p w14:paraId="7E30389C" w14:textId="77777777" w:rsidR="00995F4A" w:rsidRPr="00D25D26" w:rsidRDefault="00995F4A" w:rsidP="00A9471A">
      <w:pPr>
        <w:pStyle w:val="Akapitzlist"/>
        <w:spacing w:after="0" w:line="240" w:lineRule="atLeast"/>
        <w:ind w:left="1440"/>
        <w:rPr>
          <w:rFonts w:ascii="Arial" w:hAnsi="Arial" w:cs="Arial"/>
          <w:lang w:eastAsia="pl-PL"/>
        </w:rPr>
      </w:pPr>
    </w:p>
    <w:p w14:paraId="7E30389D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 xml:space="preserve">nazwa banku </w:t>
      </w:r>
      <w:r>
        <w:rPr>
          <w:rFonts w:ascii="Arial" w:hAnsi="Arial" w:cs="Arial"/>
          <w:lang w:eastAsia="pl-PL"/>
        </w:rPr>
        <w:tab/>
        <w:t>………………………………………………………………………….</w:t>
      </w:r>
    </w:p>
    <w:p w14:paraId="7E30389E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9F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nr rachunku bankowego </w:t>
      </w:r>
      <w:r w:rsidRPr="00A236BB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…………………………………………………….…………..</w:t>
      </w:r>
    </w:p>
    <w:p w14:paraId="7E3038A0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1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nazwisko osoby odpowiedzialnej za realizację projektu.</w:t>
      </w:r>
      <w:r w:rsidRPr="00A236BB">
        <w:rPr>
          <w:rFonts w:ascii="Arial" w:hAnsi="Arial" w:cs="Arial"/>
          <w:lang w:eastAsia="pl-PL"/>
        </w:rPr>
        <w:t xml:space="preserve"> </w:t>
      </w:r>
    </w:p>
    <w:p w14:paraId="7E3038A2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3" w14:textId="77777777" w:rsidR="00995F4A" w:rsidRPr="00D25D26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7E3038A4" w14:textId="77777777" w:rsidR="00995F4A" w:rsidRDefault="00995F4A" w:rsidP="00A9471A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5" w14:textId="77777777" w:rsidR="00995F4A" w:rsidRDefault="00995F4A" w:rsidP="003212E3">
      <w:pPr>
        <w:pStyle w:val="Akapitzlist"/>
        <w:spacing w:after="0" w:line="240" w:lineRule="atLeast"/>
        <w:ind w:left="2160"/>
        <w:rPr>
          <w:rFonts w:ascii="Arial" w:hAnsi="Arial" w:cs="Arial"/>
          <w:lang w:eastAsia="pl-PL"/>
        </w:rPr>
      </w:pPr>
    </w:p>
    <w:p w14:paraId="7E3038A6" w14:textId="77777777" w:rsidR="00995F4A" w:rsidRDefault="00995F4A" w:rsidP="00F10C3D">
      <w:pPr>
        <w:pStyle w:val="Akapitzlist"/>
        <w:numPr>
          <w:ilvl w:val="0"/>
          <w:numId w:val="8"/>
        </w:numPr>
        <w:spacing w:after="0" w:line="240" w:lineRule="atLeast"/>
        <w:rPr>
          <w:rFonts w:ascii="Arial" w:hAnsi="Arial" w:cs="Arial"/>
          <w:b/>
          <w:lang w:eastAsia="pl-PL"/>
        </w:rPr>
      </w:pPr>
      <w:r w:rsidRPr="00A236BB">
        <w:rPr>
          <w:rFonts w:ascii="Arial" w:hAnsi="Arial" w:cs="Arial"/>
          <w:b/>
          <w:lang w:eastAsia="pl-PL"/>
        </w:rPr>
        <w:t>Oświadczenia</w:t>
      </w:r>
    </w:p>
    <w:p w14:paraId="7E3038A7" w14:textId="77777777" w:rsidR="00995F4A" w:rsidRDefault="00995F4A" w:rsidP="000224F6">
      <w:pPr>
        <w:pStyle w:val="Akapitzlist"/>
        <w:spacing w:after="0" w:line="240" w:lineRule="atLeast"/>
        <w:rPr>
          <w:rFonts w:ascii="Arial" w:hAnsi="Arial" w:cs="Arial"/>
          <w:b/>
          <w:lang w:eastAsia="pl-PL"/>
        </w:rPr>
      </w:pPr>
    </w:p>
    <w:p w14:paraId="7E3038A8" w14:textId="77777777" w:rsidR="00995F4A" w:rsidRPr="00A236BB" w:rsidRDefault="00995F4A" w:rsidP="000224F6">
      <w:pPr>
        <w:pStyle w:val="Akapitzlist"/>
        <w:spacing w:after="0" w:line="240" w:lineRule="atLeast"/>
        <w:rPr>
          <w:rFonts w:ascii="Arial" w:hAnsi="Arial" w:cs="Arial"/>
          <w:b/>
          <w:lang w:eastAsia="pl-PL"/>
        </w:rPr>
      </w:pPr>
    </w:p>
    <w:p w14:paraId="7E3038A9" w14:textId="77777777" w:rsidR="00995F4A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Oświadczam, że proponowany projekt w całości mieści się w zakresie działalności naszej organizacji i jest zgodny z naszymi celami statutowymi.</w:t>
      </w:r>
    </w:p>
    <w:p w14:paraId="7E3038AA" w14:textId="77777777" w:rsidR="00995F4A" w:rsidRPr="00D25D26" w:rsidRDefault="00995F4A" w:rsidP="00E619AB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B" w14:textId="77777777" w:rsidR="00995F4A" w:rsidRPr="00D25D26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 w:rsidRPr="00D25D26">
        <w:rPr>
          <w:rFonts w:ascii="Arial" w:hAnsi="Arial" w:cs="Arial"/>
          <w:lang w:eastAsia="pl-PL"/>
        </w:rPr>
        <w:t>Wnioskodawca nie zalega z uiszczeniem należnych opłat we właściwym Zakładzie Ubezpieczeń Społecznych oraz Urzędzie Skarbowym (stosowne zaświadczenia w załączeniu).</w:t>
      </w:r>
    </w:p>
    <w:p w14:paraId="7E3038AC" w14:textId="77777777" w:rsidR="00995F4A" w:rsidRDefault="00995F4A" w:rsidP="00E619AB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D" w14:textId="647D341E" w:rsidR="00995F4A" w:rsidRPr="00D25D26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 xml:space="preserve">Wszystkie podane informacje są zgodne z aktualnym stanem prawnym i faktycznym organizacji, pod rygorem odpowiedzialności karnej zgodnie z artykułem 71 kk o poświadczeniu nieprawdy. Wnioskodawca podpisując </w:t>
      </w:r>
      <w:r w:rsidR="00CB2BE8">
        <w:rPr>
          <w:rFonts w:ascii="Arial" w:hAnsi="Arial" w:cs="Arial"/>
          <w:lang w:eastAsia="pl-PL"/>
        </w:rPr>
        <w:t>Wniosek</w:t>
      </w:r>
      <w:r w:rsidRPr="00D25D26">
        <w:rPr>
          <w:rFonts w:ascii="Arial" w:hAnsi="Arial" w:cs="Arial"/>
          <w:lang w:eastAsia="pl-PL"/>
        </w:rPr>
        <w:t xml:space="preserve"> zaakceptował warunki zawarte w Regulaminie przyznawania środków </w:t>
      </w:r>
      <w:r>
        <w:rPr>
          <w:rFonts w:ascii="Arial" w:hAnsi="Arial" w:cs="Arial"/>
          <w:lang w:eastAsia="pl-PL"/>
        </w:rPr>
        <w:t>f</w:t>
      </w:r>
      <w:r w:rsidRPr="00D25D26">
        <w:rPr>
          <w:rFonts w:ascii="Arial" w:hAnsi="Arial" w:cs="Arial"/>
          <w:lang w:eastAsia="pl-PL"/>
        </w:rPr>
        <w:t>inansowych w ramach programu grantowego Fundacji.</w:t>
      </w:r>
    </w:p>
    <w:p w14:paraId="7E3038AE" w14:textId="77777777" w:rsidR="00995F4A" w:rsidRDefault="00995F4A" w:rsidP="00E619AB">
      <w:pPr>
        <w:pStyle w:val="Akapitzlist"/>
        <w:spacing w:after="0" w:line="240" w:lineRule="atLeast"/>
        <w:ind w:left="1080"/>
        <w:rPr>
          <w:rFonts w:ascii="Arial" w:hAnsi="Arial" w:cs="Arial"/>
          <w:lang w:eastAsia="pl-PL"/>
        </w:rPr>
      </w:pPr>
    </w:p>
    <w:p w14:paraId="7E3038AF" w14:textId="32454A60" w:rsidR="00995F4A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Oświadczam, że przyjmuję do wiadomości, że w przypadku pozytywnego rozpatrzenia wniosku finansowanie może być udzielone jedynie po podpisaniu umowy.</w:t>
      </w:r>
    </w:p>
    <w:p w14:paraId="7E3038B0" w14:textId="77777777" w:rsidR="00995F4A" w:rsidRDefault="00995F4A">
      <w:pPr>
        <w:pStyle w:val="Akapitzlist"/>
        <w:rPr>
          <w:rFonts w:ascii="Arial" w:hAnsi="Arial" w:cs="Arial"/>
          <w:lang w:eastAsia="pl-PL"/>
        </w:rPr>
      </w:pPr>
    </w:p>
    <w:p w14:paraId="7E3038B1" w14:textId="77777777" w:rsidR="00995F4A" w:rsidRDefault="00995F4A" w:rsidP="00F10C3D">
      <w:pPr>
        <w:pStyle w:val="Akapitzlist"/>
        <w:numPr>
          <w:ilvl w:val="1"/>
          <w:numId w:val="1"/>
        </w:numPr>
        <w:spacing w:after="0" w:line="240" w:lineRule="atLeast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Wyrażam zgodę na przetwarzanie danych dotyczących wnioskodawcy oraz danych osobowych osób go reprezentujących (nazwa, adres wnioskodawcy, </w:t>
      </w:r>
      <w:r>
        <w:rPr>
          <w:rFonts w:ascii="Arial" w:hAnsi="Arial" w:cs="Arial"/>
          <w:lang w:eastAsia="pl-PL"/>
        </w:rPr>
        <w:lastRenderedPageBreak/>
        <w:t>nazwiska, funkcje osób reprezentujących i innych informacji zawartych we wniosku w szczególności dotyczących treści projektu), jak również oświadczam, że jestem uprawniony do upoważnienia Fundacji do przetwarzania danych osobowych osób, których dane są we wniosku zawarte w celu rozpatrzenia wniosku przez Fundację oraz dla jej celów sprawozdawczych.</w:t>
      </w:r>
    </w:p>
    <w:p w14:paraId="7E3038B2" w14:textId="77777777" w:rsidR="00995F4A" w:rsidRPr="00D25D26" w:rsidRDefault="00995F4A" w:rsidP="00EA791A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B3" w14:textId="77777777" w:rsidR="00995F4A" w:rsidRDefault="00995F4A" w:rsidP="00E619AB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B4" w14:textId="77777777" w:rsidR="00995F4A" w:rsidRDefault="00995F4A" w:rsidP="00E619AB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B5" w14:textId="77777777" w:rsidR="00995F4A" w:rsidRDefault="00995F4A" w:rsidP="00E619AB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</w:p>
    <w:p w14:paraId="7E3038B6" w14:textId="77777777" w:rsidR="00995F4A" w:rsidRPr="00D25D26" w:rsidRDefault="00995F4A" w:rsidP="00E619AB">
      <w:pPr>
        <w:pStyle w:val="Akapitzlist"/>
        <w:spacing w:after="0" w:line="240" w:lineRule="atLeast"/>
        <w:rPr>
          <w:rFonts w:ascii="Arial" w:hAnsi="Arial" w:cs="Arial"/>
          <w:lang w:eastAsia="pl-PL"/>
        </w:rPr>
      </w:pPr>
      <w:r w:rsidRPr="00D25D26">
        <w:rPr>
          <w:rFonts w:ascii="Arial" w:hAnsi="Arial" w:cs="Arial"/>
          <w:lang w:eastAsia="pl-PL"/>
        </w:rPr>
        <w:t>Podpis zgodny z reprezentacją podmiotu wnioskującego.</w:t>
      </w:r>
    </w:p>
    <w:p w14:paraId="7E3038B7" w14:textId="77777777" w:rsidR="00995F4A" w:rsidRDefault="00995F4A" w:rsidP="00E619AB"/>
    <w:p w14:paraId="7E3038B8" w14:textId="77777777" w:rsidR="00995F4A" w:rsidRDefault="00995F4A" w:rsidP="00E619AB"/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616"/>
      </w:tblGrid>
      <w:tr w:rsidR="00995F4A" w14:paraId="7E3038BB" w14:textId="77777777" w:rsidTr="00D70B05">
        <w:tc>
          <w:tcPr>
            <w:tcW w:w="4606" w:type="dxa"/>
          </w:tcPr>
          <w:p w14:paraId="7E3038B9" w14:textId="77777777" w:rsidR="00995F4A" w:rsidRPr="00D70B05" w:rsidRDefault="00995F4A" w:rsidP="00D70B05">
            <w:pPr>
              <w:jc w:val="center"/>
              <w:rPr>
                <w:rFonts w:ascii="Times New Roman" w:hAnsi="Times New Roman"/>
              </w:rPr>
            </w:pPr>
            <w:r w:rsidRPr="00D70B05">
              <w:rPr>
                <w:rFonts w:ascii="Times New Roman" w:hAnsi="Times New Roman"/>
              </w:rPr>
              <w:t>……………………………………………………</w:t>
            </w:r>
          </w:p>
        </w:tc>
        <w:tc>
          <w:tcPr>
            <w:tcW w:w="4606" w:type="dxa"/>
          </w:tcPr>
          <w:p w14:paraId="7E3038BA" w14:textId="77777777" w:rsidR="00995F4A" w:rsidRPr="00D70B05" w:rsidRDefault="00995F4A" w:rsidP="00D70B05">
            <w:pPr>
              <w:jc w:val="center"/>
              <w:rPr>
                <w:rFonts w:ascii="Times New Roman" w:hAnsi="Times New Roman"/>
              </w:rPr>
            </w:pPr>
            <w:r w:rsidRPr="00D70B05">
              <w:rPr>
                <w:rFonts w:ascii="Times New Roman" w:hAnsi="Times New Roman"/>
              </w:rPr>
              <w:t>……………………………………………………</w:t>
            </w:r>
          </w:p>
        </w:tc>
      </w:tr>
    </w:tbl>
    <w:p w14:paraId="7E3038BC" w14:textId="77777777" w:rsidR="00995F4A" w:rsidRPr="00D25D26" w:rsidRDefault="00995F4A" w:rsidP="00E619AB">
      <w:pPr>
        <w:pStyle w:val="Akapitzlist"/>
        <w:spacing w:after="0" w:line="240" w:lineRule="atLeast"/>
        <w:rPr>
          <w:lang w:eastAsia="pl-PL"/>
        </w:rPr>
      </w:pPr>
    </w:p>
    <w:sectPr w:rsidR="00995F4A" w:rsidRPr="00D25D26" w:rsidSect="00CB6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36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6E1E4" w14:textId="77777777" w:rsidR="005004B7" w:rsidRDefault="005004B7">
      <w:r>
        <w:separator/>
      </w:r>
    </w:p>
  </w:endnote>
  <w:endnote w:type="continuationSeparator" w:id="0">
    <w:p w14:paraId="335B306B" w14:textId="77777777" w:rsidR="005004B7" w:rsidRDefault="0050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9B436" w14:textId="77777777" w:rsidR="00D67B26" w:rsidRDefault="00D67B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38C2" w14:textId="77777777" w:rsidR="00995F4A" w:rsidRPr="00C16DE2" w:rsidRDefault="00995F4A" w:rsidP="00A60CA2">
    <w:pPr>
      <w:pStyle w:val="Stopka"/>
      <w:jc w:val="right"/>
      <w:rPr>
        <w:sz w:val="16"/>
        <w:szCs w:val="16"/>
      </w:rPr>
    </w:pPr>
    <w:r w:rsidRPr="00C16DE2">
      <w:rPr>
        <w:sz w:val="16"/>
        <w:szCs w:val="16"/>
      </w:rPr>
      <w:t xml:space="preserve">Strona </w:t>
    </w:r>
    <w:r w:rsidRPr="00C16DE2">
      <w:rPr>
        <w:sz w:val="16"/>
        <w:szCs w:val="16"/>
      </w:rPr>
      <w:fldChar w:fldCharType="begin"/>
    </w:r>
    <w:r w:rsidRPr="00C16DE2">
      <w:rPr>
        <w:sz w:val="16"/>
        <w:szCs w:val="16"/>
      </w:rPr>
      <w:instrText xml:space="preserve"> PAGE </w:instrText>
    </w:r>
    <w:r w:rsidRPr="00C16DE2">
      <w:rPr>
        <w:sz w:val="16"/>
        <w:szCs w:val="16"/>
      </w:rPr>
      <w:fldChar w:fldCharType="separate"/>
    </w:r>
    <w:r w:rsidR="00E032D0">
      <w:rPr>
        <w:noProof/>
        <w:sz w:val="16"/>
        <w:szCs w:val="16"/>
      </w:rPr>
      <w:t>1</w:t>
    </w:r>
    <w:r w:rsidRPr="00C16DE2">
      <w:rPr>
        <w:sz w:val="16"/>
        <w:szCs w:val="16"/>
      </w:rPr>
      <w:fldChar w:fldCharType="end"/>
    </w:r>
    <w:r w:rsidRPr="00C16DE2">
      <w:rPr>
        <w:sz w:val="16"/>
        <w:szCs w:val="16"/>
      </w:rPr>
      <w:t xml:space="preserve"> z </w:t>
    </w:r>
    <w:r w:rsidRPr="00C16DE2">
      <w:rPr>
        <w:sz w:val="16"/>
        <w:szCs w:val="16"/>
      </w:rPr>
      <w:fldChar w:fldCharType="begin"/>
    </w:r>
    <w:r w:rsidRPr="00C16DE2">
      <w:rPr>
        <w:sz w:val="16"/>
        <w:szCs w:val="16"/>
      </w:rPr>
      <w:instrText xml:space="preserve"> NUMPAGES </w:instrText>
    </w:r>
    <w:r w:rsidRPr="00C16DE2">
      <w:rPr>
        <w:sz w:val="16"/>
        <w:szCs w:val="16"/>
      </w:rPr>
      <w:fldChar w:fldCharType="separate"/>
    </w:r>
    <w:r w:rsidR="00E032D0">
      <w:rPr>
        <w:noProof/>
        <w:sz w:val="16"/>
        <w:szCs w:val="16"/>
      </w:rPr>
      <w:t>5</w:t>
    </w:r>
    <w:r w:rsidRPr="00C16DE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8F5F9" w14:textId="77777777" w:rsidR="00D67B26" w:rsidRDefault="00D67B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F77B8" w14:textId="77777777" w:rsidR="005004B7" w:rsidRDefault="005004B7">
      <w:r>
        <w:separator/>
      </w:r>
    </w:p>
  </w:footnote>
  <w:footnote w:type="continuationSeparator" w:id="0">
    <w:p w14:paraId="4AACD965" w14:textId="77777777" w:rsidR="005004B7" w:rsidRDefault="00500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BA3F6" w14:textId="77777777" w:rsidR="00D67B26" w:rsidRDefault="00D67B2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38C1" w14:textId="5968E8FE" w:rsidR="00995F4A" w:rsidRDefault="007B6BD9" w:rsidP="00CB616D">
    <w:pPr>
      <w:pStyle w:val="Nagwek"/>
      <w:jc w:val="right"/>
    </w:pPr>
    <w:r w:rsidRPr="00151998">
      <w:rPr>
        <w:rFonts w:ascii="Arial" w:hAnsi="Arial" w:cs="Arial"/>
        <w:b/>
        <w:noProof/>
        <w:lang w:eastAsia="pl-PL"/>
      </w:rPr>
      <w:drawing>
        <wp:inline distT="0" distB="0" distL="0" distR="0" wp14:anchorId="28BF3377" wp14:editId="4A2611E1">
          <wp:extent cx="1793432" cy="838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644" cy="839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53B64" w14:textId="77777777" w:rsidR="00D67B26" w:rsidRDefault="00D67B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40FA"/>
    <w:multiLevelType w:val="multilevel"/>
    <w:tmpl w:val="DB96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D67D1"/>
    <w:multiLevelType w:val="hybridMultilevel"/>
    <w:tmpl w:val="0738367A"/>
    <w:lvl w:ilvl="0" w:tplc="F37A17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460D5"/>
    <w:multiLevelType w:val="hybridMultilevel"/>
    <w:tmpl w:val="C9F07E9A"/>
    <w:lvl w:ilvl="0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0C205F"/>
    <w:multiLevelType w:val="hybridMultilevel"/>
    <w:tmpl w:val="0B340AE8"/>
    <w:lvl w:ilvl="0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00138B"/>
    <w:multiLevelType w:val="hybridMultilevel"/>
    <w:tmpl w:val="F2706BDC"/>
    <w:lvl w:ilvl="0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BA0AA028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665AB"/>
    <w:multiLevelType w:val="hybridMultilevel"/>
    <w:tmpl w:val="4958280A"/>
    <w:lvl w:ilvl="0" w:tplc="B906BEE8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9C7C86"/>
    <w:multiLevelType w:val="hybridMultilevel"/>
    <w:tmpl w:val="0DC6A41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3147B2A"/>
    <w:multiLevelType w:val="hybridMultilevel"/>
    <w:tmpl w:val="2D4AE2EC"/>
    <w:lvl w:ilvl="0" w:tplc="343E93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5C6A2A"/>
    <w:multiLevelType w:val="hybridMultilevel"/>
    <w:tmpl w:val="32A06D84"/>
    <w:lvl w:ilvl="0" w:tplc="F37A1706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CF27D8D"/>
    <w:multiLevelType w:val="hybridMultilevel"/>
    <w:tmpl w:val="DDE8A31A"/>
    <w:lvl w:ilvl="0" w:tplc="FC68E3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334928"/>
    <w:multiLevelType w:val="hybridMultilevel"/>
    <w:tmpl w:val="ABCE67C0"/>
    <w:lvl w:ilvl="0" w:tplc="0F44F5F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9536B9"/>
    <w:multiLevelType w:val="hybridMultilevel"/>
    <w:tmpl w:val="0FC8C788"/>
    <w:lvl w:ilvl="0" w:tplc="0415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1" w:tplc="3DEC091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5A"/>
    <w:rsid w:val="000224F6"/>
    <w:rsid w:val="00056D6D"/>
    <w:rsid w:val="000628E4"/>
    <w:rsid w:val="00097850"/>
    <w:rsid w:val="000D4A7A"/>
    <w:rsid w:val="000E1A06"/>
    <w:rsid w:val="000F576B"/>
    <w:rsid w:val="00110F96"/>
    <w:rsid w:val="00125E5A"/>
    <w:rsid w:val="00151998"/>
    <w:rsid w:val="00161C49"/>
    <w:rsid w:val="00175DDD"/>
    <w:rsid w:val="001B5E5D"/>
    <w:rsid w:val="001C1467"/>
    <w:rsid w:val="001E7470"/>
    <w:rsid w:val="00220EB3"/>
    <w:rsid w:val="00242E48"/>
    <w:rsid w:val="00246215"/>
    <w:rsid w:val="00260057"/>
    <w:rsid w:val="0026343A"/>
    <w:rsid w:val="0027409E"/>
    <w:rsid w:val="00292D80"/>
    <w:rsid w:val="002D60FD"/>
    <w:rsid w:val="002D62EC"/>
    <w:rsid w:val="002E028E"/>
    <w:rsid w:val="002E66A8"/>
    <w:rsid w:val="002F5811"/>
    <w:rsid w:val="003212E3"/>
    <w:rsid w:val="003339D6"/>
    <w:rsid w:val="0035583A"/>
    <w:rsid w:val="0036394D"/>
    <w:rsid w:val="00374208"/>
    <w:rsid w:val="0039372F"/>
    <w:rsid w:val="003B3781"/>
    <w:rsid w:val="004006A7"/>
    <w:rsid w:val="004A15D7"/>
    <w:rsid w:val="005000C6"/>
    <w:rsid w:val="005004B7"/>
    <w:rsid w:val="005267BC"/>
    <w:rsid w:val="00531403"/>
    <w:rsid w:val="00572383"/>
    <w:rsid w:val="005855FA"/>
    <w:rsid w:val="005A7BB0"/>
    <w:rsid w:val="005F51E0"/>
    <w:rsid w:val="00642D51"/>
    <w:rsid w:val="00672312"/>
    <w:rsid w:val="00697168"/>
    <w:rsid w:val="006B020F"/>
    <w:rsid w:val="006D4D70"/>
    <w:rsid w:val="0070472C"/>
    <w:rsid w:val="007076A2"/>
    <w:rsid w:val="007171BC"/>
    <w:rsid w:val="00740F65"/>
    <w:rsid w:val="007B6BD9"/>
    <w:rsid w:val="007C6C73"/>
    <w:rsid w:val="007D5986"/>
    <w:rsid w:val="007E3F81"/>
    <w:rsid w:val="007F4F67"/>
    <w:rsid w:val="00821B57"/>
    <w:rsid w:val="00840237"/>
    <w:rsid w:val="008A4E20"/>
    <w:rsid w:val="0091072E"/>
    <w:rsid w:val="00912204"/>
    <w:rsid w:val="00944A17"/>
    <w:rsid w:val="00990361"/>
    <w:rsid w:val="00995F4A"/>
    <w:rsid w:val="009C117E"/>
    <w:rsid w:val="009C7D9D"/>
    <w:rsid w:val="009D32B9"/>
    <w:rsid w:val="009E0CA6"/>
    <w:rsid w:val="009E70E0"/>
    <w:rsid w:val="00A236BB"/>
    <w:rsid w:val="00A60CA2"/>
    <w:rsid w:val="00A9471A"/>
    <w:rsid w:val="00A971B9"/>
    <w:rsid w:val="00AF6785"/>
    <w:rsid w:val="00B20FAE"/>
    <w:rsid w:val="00B32A91"/>
    <w:rsid w:val="00B90C43"/>
    <w:rsid w:val="00B968CA"/>
    <w:rsid w:val="00BB50F5"/>
    <w:rsid w:val="00BE2C06"/>
    <w:rsid w:val="00BE57CE"/>
    <w:rsid w:val="00C16DE2"/>
    <w:rsid w:val="00C350FA"/>
    <w:rsid w:val="00C662E9"/>
    <w:rsid w:val="00CB2BE8"/>
    <w:rsid w:val="00CB616D"/>
    <w:rsid w:val="00D124E7"/>
    <w:rsid w:val="00D25D26"/>
    <w:rsid w:val="00D3629B"/>
    <w:rsid w:val="00D67B26"/>
    <w:rsid w:val="00D70B05"/>
    <w:rsid w:val="00D800B1"/>
    <w:rsid w:val="00D86310"/>
    <w:rsid w:val="00DD777E"/>
    <w:rsid w:val="00DF6EEA"/>
    <w:rsid w:val="00E032D0"/>
    <w:rsid w:val="00E14563"/>
    <w:rsid w:val="00E1602D"/>
    <w:rsid w:val="00E24336"/>
    <w:rsid w:val="00E619AB"/>
    <w:rsid w:val="00E765BB"/>
    <w:rsid w:val="00E7692A"/>
    <w:rsid w:val="00EA791A"/>
    <w:rsid w:val="00EF5F19"/>
    <w:rsid w:val="00F10C3D"/>
    <w:rsid w:val="00F26744"/>
    <w:rsid w:val="00F411DB"/>
    <w:rsid w:val="00F42070"/>
    <w:rsid w:val="00F75A69"/>
    <w:rsid w:val="00F81EB2"/>
    <w:rsid w:val="00F907DC"/>
    <w:rsid w:val="00F96795"/>
    <w:rsid w:val="00FD2662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3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9A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25E5A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5E5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B32A91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5000C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124E7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D25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765BB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D25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765BB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D25D26"/>
    <w:rPr>
      <w:rFonts w:cs="Times New Roman"/>
    </w:rPr>
  </w:style>
  <w:style w:type="table" w:styleId="Tabela-Siatka">
    <w:name w:val="Table Grid"/>
    <w:basedOn w:val="Standardowy"/>
    <w:uiPriority w:val="99"/>
    <w:locked/>
    <w:rsid w:val="00E619AB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19AB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25E5A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5E5A"/>
    <w:rPr>
      <w:rFonts w:ascii="Tahoma" w:hAnsi="Tahoma" w:cs="Times New Roman"/>
      <w:sz w:val="16"/>
    </w:rPr>
  </w:style>
  <w:style w:type="paragraph" w:styleId="Akapitzlist">
    <w:name w:val="List Paragraph"/>
    <w:basedOn w:val="Normalny"/>
    <w:uiPriority w:val="99"/>
    <w:qFormat/>
    <w:rsid w:val="00B32A91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5000C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124E7"/>
    <w:rPr>
      <w:rFonts w:ascii="Times New Roman" w:hAnsi="Times New Roman" w:cs="Times New Roman"/>
      <w:sz w:val="2"/>
      <w:lang w:eastAsia="en-US"/>
    </w:rPr>
  </w:style>
  <w:style w:type="paragraph" w:styleId="Nagwek">
    <w:name w:val="header"/>
    <w:basedOn w:val="Normalny"/>
    <w:link w:val="NagwekZnak"/>
    <w:uiPriority w:val="99"/>
    <w:rsid w:val="00D25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765BB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D25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765BB"/>
    <w:rPr>
      <w:rFonts w:cs="Times New Roman"/>
      <w:lang w:eastAsia="en-US"/>
    </w:rPr>
  </w:style>
  <w:style w:type="character" w:styleId="Numerstrony">
    <w:name w:val="page number"/>
    <w:basedOn w:val="Domylnaczcionkaakapitu"/>
    <w:uiPriority w:val="99"/>
    <w:rsid w:val="00D25D26"/>
    <w:rPr>
      <w:rFonts w:cs="Times New Roman"/>
    </w:rPr>
  </w:style>
  <w:style w:type="table" w:styleId="Tabela-Siatka">
    <w:name w:val="Table Grid"/>
    <w:basedOn w:val="Standardowy"/>
    <w:uiPriority w:val="99"/>
    <w:locked/>
    <w:rsid w:val="00E619AB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9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3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8658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839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3925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26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27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28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2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583932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34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15" w:color="E0E0E0"/>
                                <w:left w:val="single" w:sz="6" w:space="31" w:color="E0E0E0"/>
                                <w:bottom w:val="single" w:sz="6" w:space="15" w:color="E0E0E0"/>
                                <w:right w:val="single" w:sz="6" w:space="31" w:color="E0E0E0"/>
                              </w:divBdr>
                            </w:div>
                            <w:div w:id="786583936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  <w:div w:id="786583941">
                              <w:marLeft w:val="150"/>
                              <w:marRight w:val="150"/>
                              <w:marTop w:val="75"/>
                              <w:marBottom w:val="0"/>
                              <w:divBdr>
                                <w:top w:val="single" w:sz="6" w:space="4" w:color="E0E0E0"/>
                                <w:left w:val="single" w:sz="6" w:space="8" w:color="E0E0E0"/>
                                <w:bottom w:val="single" w:sz="6" w:space="4" w:color="E0E0E0"/>
                                <w:right w:val="single" w:sz="6" w:space="8" w:color="E0E0E0"/>
                              </w:divBdr>
                            </w:div>
                          </w:divsChild>
                        </w:div>
                        <w:div w:id="78658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5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83924">
                              <w:marLeft w:val="75"/>
                              <w:marRight w:val="75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5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FFFFFF"/>
                                    <w:left w:val="single" w:sz="6" w:space="2" w:color="FFFFFF"/>
                                    <w:bottom w:val="single" w:sz="6" w:space="2" w:color="FFFFFF"/>
                                    <w:right w:val="single" w:sz="6" w:space="2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E2DD66AE24634ABA60D2A37534FC5F" ma:contentTypeVersion="0" ma:contentTypeDescription="Utwórz nowy dokument." ma:contentTypeScope="" ma:versionID="6da78ed9e6871bfed8e5d2a2580df7fa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F75CCC1-DBA7-4070-B012-2E985E3D4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0711999-E954-47B0-80E2-C34DD9139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778B7-F46B-4BB4-B942-55AFE45B78C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558</Words>
  <Characters>5877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środki finansowe w ramach programu grantowego</vt:lpstr>
    </vt:vector>
  </TitlesOfParts>
  <Company>MF Pracownia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środki finansowe w ramach programu grantowego</dc:title>
  <dc:creator>Malwina Furtan</dc:creator>
  <cp:lastModifiedBy>Jasinska, Elzbieta</cp:lastModifiedBy>
  <cp:revision>8</cp:revision>
  <cp:lastPrinted>2015-02-05T08:42:00Z</cp:lastPrinted>
  <dcterms:created xsi:type="dcterms:W3CDTF">2014-02-10T08:32:00Z</dcterms:created>
  <dcterms:modified xsi:type="dcterms:W3CDTF">2015-02-12T08:40:00Z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0x01010014E2DD66AE24634ABA60D2A37534FC5F</vt:lpwstr>
  </property>
</Properties>
</file>